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31C4"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object>
          <v:shape id="_x0000_i1025" o:spt="75" type="#_x0000_t75" style="height:663.75pt;width:415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078F"/>
    <w:rsid w:val="79795F5A"/>
    <w:rsid w:val="7D7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2026-03-06T01:08:00Z</dcterms:created>
  <dc:creator>郭芋伶</dc:creator>
  <cp:lastModifiedBy>郭芋伶</cp:lastModifiedBy>
  <dcterms:modified xsi:type="dcterms:W3CDTF">2026-03-06T01:09:11Z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B12730A93B2E4106A758226BA5890C2B_11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