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9F55C" w14:textId="77777777" w:rsidR="00520F59" w:rsidRDefault="00520F59">
      <w:pPr>
        <w:spacing w:line="600" w:lineRule="exact"/>
        <w:ind w:rightChars="12" w:right="25"/>
        <w:rPr>
          <w:rFonts w:eastAsia="方正小标宋简体" w:hint="eastAsia"/>
          <w:sz w:val="44"/>
          <w:szCs w:val="44"/>
        </w:rPr>
      </w:pPr>
    </w:p>
    <w:p w14:paraId="5FD2DFE3" w14:textId="77777777" w:rsidR="00520F59" w:rsidRDefault="002E7283">
      <w:pPr>
        <w:rPr>
          <w:rFonts w:ascii="黑体" w:eastAsia="黑体" w:hAnsi="黑体" w:cs="仿宋"/>
          <w:color w:val="000000"/>
          <w:spacing w:val="-2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pacing w:val="-20"/>
          <w:sz w:val="32"/>
          <w:szCs w:val="32"/>
        </w:rPr>
        <w:t>附件1</w:t>
      </w:r>
    </w:p>
    <w:p w14:paraId="37E3E739" w14:textId="77777777" w:rsidR="00520F59" w:rsidRDefault="002E7283">
      <w:pPr>
        <w:spacing w:line="580" w:lineRule="exact"/>
        <w:ind w:leftChars="-95" w:left="-10" w:rightChars="12" w:right="25" w:hangingChars="45" w:hanging="189"/>
        <w:jc w:val="center"/>
        <w:rPr>
          <w:rFonts w:ascii="方正小标宋简体" w:eastAsia="方正小标宋简体" w:hAnsi="宋体" w:cs="宋体"/>
          <w:bCs/>
          <w:spacing w:val="-1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pacing w:val="-10"/>
          <w:sz w:val="44"/>
          <w:szCs w:val="44"/>
        </w:rPr>
        <w:t>四川省中医药健康旅游示范基地汇总表</w:t>
      </w:r>
    </w:p>
    <w:p w14:paraId="3D2A54CB" w14:textId="77777777" w:rsidR="00520F59" w:rsidRDefault="002E7283">
      <w:pPr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/>
          <w:spacing w:val="-10"/>
          <w:sz w:val="32"/>
          <w:szCs w:val="32"/>
        </w:rPr>
        <w:t>市（州）中医药</w:t>
      </w:r>
      <w:r>
        <w:rPr>
          <w:rFonts w:ascii="仿宋_GB2312" w:eastAsia="仿宋_GB2312" w:hint="eastAsia"/>
          <w:spacing w:val="-10"/>
          <w:sz w:val="32"/>
          <w:szCs w:val="32"/>
        </w:rPr>
        <w:t>、文化</w:t>
      </w:r>
      <w:r>
        <w:rPr>
          <w:rFonts w:ascii="仿宋_GB2312" w:eastAsia="仿宋_GB2312"/>
          <w:spacing w:val="-10"/>
          <w:sz w:val="32"/>
          <w:szCs w:val="32"/>
        </w:rPr>
        <w:t>旅游管理</w:t>
      </w:r>
      <w:r>
        <w:rPr>
          <w:rFonts w:ascii="仿宋_GB2312" w:eastAsia="仿宋_GB2312" w:hint="eastAsia"/>
          <w:spacing w:val="-10"/>
          <w:sz w:val="32"/>
          <w:szCs w:val="32"/>
        </w:rPr>
        <w:t>部门（盖章）：                                    年    月   日</w:t>
      </w:r>
    </w:p>
    <w:tbl>
      <w:tblPr>
        <w:tblStyle w:val="ab"/>
        <w:tblW w:w="13996" w:type="dxa"/>
        <w:tblLayout w:type="fixed"/>
        <w:tblLook w:val="04A0" w:firstRow="1" w:lastRow="0" w:firstColumn="1" w:lastColumn="0" w:noHBand="0" w:noVBand="1"/>
      </w:tblPr>
      <w:tblGrid>
        <w:gridCol w:w="900"/>
        <w:gridCol w:w="2552"/>
        <w:gridCol w:w="3037"/>
        <w:gridCol w:w="1317"/>
        <w:gridCol w:w="2101"/>
        <w:gridCol w:w="2212"/>
        <w:gridCol w:w="1877"/>
      </w:tblGrid>
      <w:tr w:rsidR="00520F59" w14:paraId="5DDAA130" w14:textId="77777777">
        <w:trPr>
          <w:trHeight w:val="644"/>
        </w:trPr>
        <w:tc>
          <w:tcPr>
            <w:tcW w:w="900" w:type="dxa"/>
            <w:vAlign w:val="center"/>
          </w:tcPr>
          <w:p w14:paraId="1C03B67B" w14:textId="77777777" w:rsidR="00520F59" w:rsidRDefault="002E728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552" w:type="dxa"/>
            <w:vAlign w:val="center"/>
          </w:tcPr>
          <w:p w14:paraId="557C5224" w14:textId="77777777" w:rsidR="00520F59" w:rsidRDefault="002E728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3037" w:type="dxa"/>
            <w:vAlign w:val="center"/>
          </w:tcPr>
          <w:p w14:paraId="1D681788" w14:textId="77777777" w:rsidR="00520F59" w:rsidRDefault="002E728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1317" w:type="dxa"/>
            <w:vAlign w:val="center"/>
          </w:tcPr>
          <w:p w14:paraId="3D5B77D3" w14:textId="77777777" w:rsidR="00520F59" w:rsidRDefault="002E728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101" w:type="dxa"/>
            <w:vAlign w:val="center"/>
          </w:tcPr>
          <w:p w14:paraId="7910B510" w14:textId="77777777" w:rsidR="00520F59" w:rsidRDefault="002E728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30"/>
                <w:szCs w:val="30"/>
              </w:rPr>
              <w:t>电话</w:t>
            </w:r>
          </w:p>
        </w:tc>
        <w:tc>
          <w:tcPr>
            <w:tcW w:w="2212" w:type="dxa"/>
            <w:vAlign w:val="center"/>
          </w:tcPr>
          <w:p w14:paraId="10FF17BC" w14:textId="77777777" w:rsidR="00520F59" w:rsidRDefault="002E728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30"/>
                <w:szCs w:val="30"/>
              </w:rPr>
              <w:t>手机</w:t>
            </w:r>
          </w:p>
        </w:tc>
        <w:tc>
          <w:tcPr>
            <w:tcW w:w="1877" w:type="dxa"/>
            <w:vAlign w:val="center"/>
          </w:tcPr>
          <w:p w14:paraId="253E3096" w14:textId="77777777" w:rsidR="00520F59" w:rsidRDefault="002E728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30"/>
                <w:szCs w:val="30"/>
              </w:rPr>
              <w:t>邮箱</w:t>
            </w:r>
          </w:p>
        </w:tc>
      </w:tr>
      <w:tr w:rsidR="00520F59" w14:paraId="74A3F6B2" w14:textId="77777777">
        <w:trPr>
          <w:trHeight w:val="600"/>
        </w:trPr>
        <w:tc>
          <w:tcPr>
            <w:tcW w:w="900" w:type="dxa"/>
          </w:tcPr>
          <w:p w14:paraId="27669F35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26F675E5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037" w:type="dxa"/>
          </w:tcPr>
          <w:p w14:paraId="58158A29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317" w:type="dxa"/>
          </w:tcPr>
          <w:p w14:paraId="4D623B08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101" w:type="dxa"/>
          </w:tcPr>
          <w:p w14:paraId="4C7F9093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212" w:type="dxa"/>
          </w:tcPr>
          <w:p w14:paraId="54DA3C1B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77" w:type="dxa"/>
          </w:tcPr>
          <w:p w14:paraId="5340B671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</w:tr>
      <w:tr w:rsidR="00520F59" w14:paraId="04D98151" w14:textId="77777777">
        <w:trPr>
          <w:trHeight w:val="600"/>
        </w:trPr>
        <w:tc>
          <w:tcPr>
            <w:tcW w:w="900" w:type="dxa"/>
          </w:tcPr>
          <w:p w14:paraId="513C0F36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082070E6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037" w:type="dxa"/>
          </w:tcPr>
          <w:p w14:paraId="5F97D8B5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317" w:type="dxa"/>
          </w:tcPr>
          <w:p w14:paraId="5F617796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101" w:type="dxa"/>
          </w:tcPr>
          <w:p w14:paraId="39359B8C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212" w:type="dxa"/>
          </w:tcPr>
          <w:p w14:paraId="589D0C78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77" w:type="dxa"/>
          </w:tcPr>
          <w:p w14:paraId="1BF443CB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</w:tr>
      <w:tr w:rsidR="00520F59" w14:paraId="0D14105B" w14:textId="77777777">
        <w:trPr>
          <w:trHeight w:val="600"/>
        </w:trPr>
        <w:tc>
          <w:tcPr>
            <w:tcW w:w="900" w:type="dxa"/>
          </w:tcPr>
          <w:p w14:paraId="2742A73E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4316AC72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037" w:type="dxa"/>
          </w:tcPr>
          <w:p w14:paraId="57E270B9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317" w:type="dxa"/>
          </w:tcPr>
          <w:p w14:paraId="250B44D9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101" w:type="dxa"/>
          </w:tcPr>
          <w:p w14:paraId="3C5CF1EE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212" w:type="dxa"/>
          </w:tcPr>
          <w:p w14:paraId="54B9FAAC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77" w:type="dxa"/>
          </w:tcPr>
          <w:p w14:paraId="7DD26FB3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</w:tr>
      <w:tr w:rsidR="00520F59" w14:paraId="1895277D" w14:textId="77777777">
        <w:trPr>
          <w:trHeight w:val="600"/>
        </w:trPr>
        <w:tc>
          <w:tcPr>
            <w:tcW w:w="900" w:type="dxa"/>
          </w:tcPr>
          <w:p w14:paraId="55C41CF1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5F9737FE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037" w:type="dxa"/>
          </w:tcPr>
          <w:p w14:paraId="474C016F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317" w:type="dxa"/>
          </w:tcPr>
          <w:p w14:paraId="49DFEA52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101" w:type="dxa"/>
          </w:tcPr>
          <w:p w14:paraId="2E2D3451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212" w:type="dxa"/>
          </w:tcPr>
          <w:p w14:paraId="173CC9D1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77" w:type="dxa"/>
          </w:tcPr>
          <w:p w14:paraId="121707DB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</w:tr>
      <w:tr w:rsidR="00520F59" w14:paraId="1D0768CF" w14:textId="77777777">
        <w:trPr>
          <w:trHeight w:val="600"/>
        </w:trPr>
        <w:tc>
          <w:tcPr>
            <w:tcW w:w="900" w:type="dxa"/>
          </w:tcPr>
          <w:p w14:paraId="2D18B277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278340B8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037" w:type="dxa"/>
          </w:tcPr>
          <w:p w14:paraId="7156A33D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317" w:type="dxa"/>
          </w:tcPr>
          <w:p w14:paraId="23C1578B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101" w:type="dxa"/>
          </w:tcPr>
          <w:p w14:paraId="4B48370D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212" w:type="dxa"/>
          </w:tcPr>
          <w:p w14:paraId="2C74D979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77" w:type="dxa"/>
          </w:tcPr>
          <w:p w14:paraId="19C7B214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</w:tr>
      <w:tr w:rsidR="00520F59" w14:paraId="786CAD2E" w14:textId="77777777">
        <w:trPr>
          <w:trHeight w:val="600"/>
        </w:trPr>
        <w:tc>
          <w:tcPr>
            <w:tcW w:w="900" w:type="dxa"/>
          </w:tcPr>
          <w:p w14:paraId="404C81E0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521F3C73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037" w:type="dxa"/>
          </w:tcPr>
          <w:p w14:paraId="135EEBF6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317" w:type="dxa"/>
          </w:tcPr>
          <w:p w14:paraId="3B8EEA39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101" w:type="dxa"/>
          </w:tcPr>
          <w:p w14:paraId="74BC6CD6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212" w:type="dxa"/>
          </w:tcPr>
          <w:p w14:paraId="7BA84FAA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77" w:type="dxa"/>
          </w:tcPr>
          <w:p w14:paraId="03052BC4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</w:tr>
      <w:tr w:rsidR="00520F59" w14:paraId="5F66E976" w14:textId="77777777">
        <w:trPr>
          <w:trHeight w:val="600"/>
        </w:trPr>
        <w:tc>
          <w:tcPr>
            <w:tcW w:w="900" w:type="dxa"/>
          </w:tcPr>
          <w:p w14:paraId="7C3CB9A4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40AACA21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037" w:type="dxa"/>
          </w:tcPr>
          <w:p w14:paraId="73193013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317" w:type="dxa"/>
          </w:tcPr>
          <w:p w14:paraId="28562BCF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101" w:type="dxa"/>
          </w:tcPr>
          <w:p w14:paraId="0CDB750D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212" w:type="dxa"/>
          </w:tcPr>
          <w:p w14:paraId="5A2626D3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77" w:type="dxa"/>
          </w:tcPr>
          <w:p w14:paraId="04AC41DA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</w:tr>
      <w:tr w:rsidR="00520F59" w14:paraId="04C60ABA" w14:textId="77777777">
        <w:trPr>
          <w:trHeight w:val="620"/>
        </w:trPr>
        <w:tc>
          <w:tcPr>
            <w:tcW w:w="900" w:type="dxa"/>
          </w:tcPr>
          <w:p w14:paraId="0A174696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39FB9F7E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037" w:type="dxa"/>
          </w:tcPr>
          <w:p w14:paraId="052264B1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317" w:type="dxa"/>
          </w:tcPr>
          <w:p w14:paraId="137D8B75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101" w:type="dxa"/>
          </w:tcPr>
          <w:p w14:paraId="525BC0F9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212" w:type="dxa"/>
          </w:tcPr>
          <w:p w14:paraId="2506F683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77" w:type="dxa"/>
          </w:tcPr>
          <w:p w14:paraId="172BC234" w14:textId="77777777" w:rsidR="00520F59" w:rsidRDefault="00520F59">
            <w:pPr>
              <w:spacing w:line="580" w:lineRule="exact"/>
              <w:ind w:rightChars="12" w:right="25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</w:tr>
    </w:tbl>
    <w:p w14:paraId="3C964023" w14:textId="77777777" w:rsidR="00520F59" w:rsidRDefault="002E7283">
      <w:pPr>
        <w:ind w:firstLineChars="200" w:firstLine="640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市州</w:t>
      </w:r>
      <w:r>
        <w:rPr>
          <w:rFonts w:ascii="仿宋_GB2312" w:eastAsia="仿宋_GB2312" w:hint="eastAsia"/>
          <w:spacing w:val="-10"/>
          <w:sz w:val="32"/>
          <w:szCs w:val="32"/>
        </w:rPr>
        <w:t>联系人：</w:t>
      </w:r>
      <w:r>
        <w:rPr>
          <w:rFonts w:eastAsia="黑体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          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    联系方式：</w:t>
      </w:r>
    </w:p>
    <w:p w14:paraId="7854908D" w14:textId="32A6AA96" w:rsidR="00520F59" w:rsidRDefault="002E7283" w:rsidP="00621B68">
      <w:r>
        <w:rPr>
          <w:rFonts w:ascii="仿宋_GB2312" w:eastAsia="仿宋_GB2312" w:hint="eastAsia"/>
          <w:spacing w:val="-10"/>
          <w:sz w:val="32"/>
          <w:szCs w:val="32"/>
        </w:rPr>
        <w:t>备注：名称不得冠“示范基地”，不得包含省、市、县、区字样，并充分体现中医药相关元</w:t>
      </w:r>
    </w:p>
    <w:sectPr w:rsidR="00520F59" w:rsidSect="00621B68">
      <w:footerReference w:type="default" r:id="rId9"/>
      <w:pgSz w:w="16838" w:h="11906" w:orient="landscape"/>
      <w:pgMar w:top="1588" w:right="2098" w:bottom="1474" w:left="1985" w:header="964" w:footer="158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07B72" w14:textId="77777777" w:rsidR="00C7046E" w:rsidRDefault="00C7046E">
      <w:r>
        <w:separator/>
      </w:r>
    </w:p>
  </w:endnote>
  <w:endnote w:type="continuationSeparator" w:id="0">
    <w:p w14:paraId="58C4C085" w14:textId="77777777" w:rsidR="00C7046E" w:rsidRDefault="00C7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7F5FF" w14:textId="0E0AAB6A" w:rsidR="00520F59" w:rsidRDefault="00621B68">
    <w:pPr>
      <w:pStyle w:val="a7"/>
      <w:ind w:right="360" w:firstLine="360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768ADB" wp14:editId="6A77B94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735" cy="230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9ABE7" w14:textId="77777777" w:rsidR="00520F59" w:rsidRDefault="002E7283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rPr>
                              <w:rStyle w:val="ac"/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c"/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/>
                              <w:sz w:val="28"/>
                              <w:szCs w:val="28"/>
                              <w:lang w:val="zh-CN"/>
                            </w:rPr>
                            <w:t>23</w:t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c"/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68A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.85pt;margin-top:0;width:53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" filled="f" stroked="f" strokeweight=".5pt">
              <v:textbox style="mso-fit-shape-to-text:t" inset="0,0,0,0">
                <w:txbxContent>
                  <w:p w14:paraId="5DB9ABE7" w14:textId="77777777" w:rsidR="00520F59" w:rsidRDefault="002E7283">
                    <w:pPr>
                      <w:pStyle w:val="a7"/>
                      <w:numPr>
                        <w:ilvl w:val="0"/>
                        <w:numId w:val="2"/>
                      </w:numPr>
                      <w:rPr>
                        <w:rStyle w:val="ac"/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Style w:val="ac"/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c"/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c"/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Style w:val="ac"/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c"/>
                        <w:rFonts w:asciiTheme="minorEastAsia" w:eastAsiaTheme="minorEastAsia" w:hAnsiTheme="minorEastAsia"/>
                        <w:sz w:val="28"/>
                        <w:szCs w:val="28"/>
                        <w:lang w:val="zh-CN"/>
                      </w:rPr>
                      <w:t>23</w:t>
                    </w:r>
                    <w:r>
                      <w:rPr>
                        <w:rStyle w:val="ac"/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c"/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c"/>
                        <w:rFonts w:asciiTheme="minorEastAsia" w:eastAsiaTheme="minorEastAsia" w:hAnsi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7B48E" w14:textId="77777777" w:rsidR="00C7046E" w:rsidRDefault="00C7046E">
      <w:r>
        <w:separator/>
      </w:r>
    </w:p>
  </w:footnote>
  <w:footnote w:type="continuationSeparator" w:id="0">
    <w:p w14:paraId="7778F7A3" w14:textId="77777777" w:rsidR="00C7046E" w:rsidRDefault="00C70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B0750"/>
    <w:multiLevelType w:val="multilevel"/>
    <w:tmpl w:val="2A6B0750"/>
    <w:lvl w:ilvl="0">
      <w:start w:val="1"/>
      <w:numFmt w:val="japaneseCounting"/>
      <w:pStyle w:val="a"/>
      <w:lvlText w:val="%1、"/>
      <w:lvlJc w:val="left"/>
      <w:pPr>
        <w:ind w:left="2220" w:hanging="660"/>
      </w:pPr>
      <w:rPr>
        <w:rFonts w:cs="Times New Roman" w:hint="default"/>
      </w:rPr>
    </w:lvl>
    <w:lvl w:ilvl="1">
      <w:start w:val="1"/>
      <w:numFmt w:val="lowerLetter"/>
      <w:pStyle w:val="a0"/>
      <w:lvlText w:val="%2)"/>
      <w:lvlJc w:val="left"/>
      <w:pPr>
        <w:ind w:left="147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" w15:restartNumberingAfterBreak="0">
    <w:nsid w:val="586E3E51"/>
    <w:multiLevelType w:val="multilevel"/>
    <w:tmpl w:val="586E3E51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99"/>
    <w:rsid w:val="0007001A"/>
    <w:rsid w:val="0019712E"/>
    <w:rsid w:val="002E7283"/>
    <w:rsid w:val="0036599A"/>
    <w:rsid w:val="004B47BA"/>
    <w:rsid w:val="00520F59"/>
    <w:rsid w:val="00621B68"/>
    <w:rsid w:val="006F084E"/>
    <w:rsid w:val="007A7FD4"/>
    <w:rsid w:val="00846D2B"/>
    <w:rsid w:val="00901B84"/>
    <w:rsid w:val="00AC1299"/>
    <w:rsid w:val="00B925C7"/>
    <w:rsid w:val="00C7046E"/>
    <w:rsid w:val="00F5287F"/>
    <w:rsid w:val="2C4357AE"/>
    <w:rsid w:val="2D3864BC"/>
    <w:rsid w:val="34A733A7"/>
    <w:rsid w:val="41661CCD"/>
    <w:rsid w:val="617245A5"/>
    <w:rsid w:val="699F1975"/>
    <w:rsid w:val="7AB3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90FB08"/>
  <w15:docId w15:val="{B0223ECB-A2B3-4CA8-8FA8-988FF031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basedOn w:val="a1"/>
    <w:link w:val="a6"/>
    <w:qFormat/>
    <w:rPr>
      <w:rFonts w:ascii="宋体" w:hAnsi="Courier New"/>
      <w:kern w:val="0"/>
      <w:sz w:val="20"/>
      <w:szCs w:val="20"/>
    </w:rPr>
  </w:style>
  <w:style w:type="paragraph" w:styleId="a7">
    <w:name w:val="footer"/>
    <w:basedOn w:val="a1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1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3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2"/>
    <w:qFormat/>
    <w:rPr>
      <w:rFonts w:ascii="Times New Roman" w:eastAsia="宋体" w:hAnsi="Times New Roman"/>
      <w:sz w:val="18"/>
    </w:rPr>
  </w:style>
  <w:style w:type="character" w:customStyle="1" w:styleId="aa">
    <w:name w:val="页眉 字符"/>
    <w:basedOn w:val="a2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qFormat/>
    <w:rPr>
      <w:sz w:val="18"/>
      <w:szCs w:val="18"/>
    </w:rPr>
  </w:style>
  <w:style w:type="paragraph" w:customStyle="1" w:styleId="a0">
    <w:name w:val="章标题"/>
    <w:next w:val="a1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Calibri" w:cs="Times New Roman"/>
      <w:sz w:val="21"/>
      <w:szCs w:val="22"/>
    </w:rPr>
  </w:style>
  <w:style w:type="paragraph" w:customStyle="1" w:styleId="a">
    <w:name w:val="前言、引言标题"/>
    <w:next w:val="a1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Calibri" w:cs="Times New Roman"/>
      <w:sz w:val="32"/>
      <w:szCs w:val="22"/>
    </w:rPr>
  </w:style>
  <w:style w:type="character" w:customStyle="1" w:styleId="Char">
    <w:name w:val="段 Char"/>
    <w:link w:val="ad"/>
    <w:qFormat/>
    <w:locked/>
    <w:rPr>
      <w:rFonts w:ascii="宋体"/>
      <w:sz w:val="22"/>
    </w:rPr>
  </w:style>
  <w:style w:type="paragraph" w:customStyle="1" w:styleId="ad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kern w:val="2"/>
      <w:sz w:val="22"/>
      <w:szCs w:val="22"/>
    </w:rPr>
  </w:style>
  <w:style w:type="character" w:customStyle="1" w:styleId="a6">
    <w:name w:val="纯文本 字符"/>
    <w:basedOn w:val="a2"/>
    <w:link w:val="a5"/>
    <w:qFormat/>
    <w:rPr>
      <w:rFonts w:ascii="宋体" w:eastAsia="宋体" w:hAnsi="Courier New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72037C68-C137-46E3-A7A0-4E7B09510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CS004</dc:creator>
  <cp:lastModifiedBy>岚</cp:lastModifiedBy>
  <cp:revision>3</cp:revision>
  <cp:lastPrinted>2021-03-29T02:14:00Z</cp:lastPrinted>
  <dcterms:created xsi:type="dcterms:W3CDTF">2021-03-30T10:34:00Z</dcterms:created>
  <dcterms:modified xsi:type="dcterms:W3CDTF">2021-03-30T10:37:00Z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E8DAD456584646929A347374A100FA6E</vt:lpwstr>
  </property>
</Properties>
</file>