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C83" w:rsidRPr="00B34034" w:rsidRDefault="00C51C83" w:rsidP="00C51C83">
      <w:pPr>
        <w:rPr>
          <w:rFonts w:ascii="黑体" w:eastAsia="黑体" w:hAnsi="黑体"/>
          <w:color w:val="000000" w:themeColor="text1"/>
          <w:sz w:val="32"/>
          <w:szCs w:val="32"/>
        </w:rPr>
      </w:pPr>
      <w:r w:rsidRPr="00B34034">
        <w:rPr>
          <w:rFonts w:ascii="黑体" w:eastAsia="黑体" w:hAnsi="黑体" w:hint="eastAsia"/>
          <w:color w:val="000000" w:themeColor="text1"/>
          <w:sz w:val="32"/>
          <w:szCs w:val="32"/>
        </w:rPr>
        <w:t>附件3</w:t>
      </w:r>
    </w:p>
    <w:p w:rsidR="00C51C83" w:rsidRDefault="00C51C83" w:rsidP="00C51C83">
      <w:pPr>
        <w:ind w:right="304"/>
        <w:rPr>
          <w:rFonts w:ascii="宋体" w:hAnsi="宋体"/>
          <w:b/>
          <w:sz w:val="44"/>
          <w:szCs w:val="44"/>
        </w:rPr>
      </w:pPr>
    </w:p>
    <w:p w:rsidR="00C51C83" w:rsidRPr="00B34034" w:rsidRDefault="00C51C83" w:rsidP="00C51C83">
      <w:pPr>
        <w:ind w:right="304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bookmarkStart w:id="0" w:name="_GoBack"/>
      <w:r w:rsidRPr="00B34034">
        <w:rPr>
          <w:rFonts w:ascii="方正小标宋简体" w:eastAsia="方正小标宋简体" w:hAnsi="宋体" w:cs="Times New Roman" w:hint="eastAsia"/>
          <w:sz w:val="44"/>
          <w:szCs w:val="44"/>
        </w:rPr>
        <w:t>申报</w:t>
      </w:r>
      <w:r w:rsidRPr="00B34034">
        <w:rPr>
          <w:rFonts w:ascii="方正小标宋简体" w:eastAsia="方正小标宋简体" w:hAnsi="宋体" w:hint="eastAsia"/>
          <w:sz w:val="44"/>
          <w:szCs w:val="44"/>
        </w:rPr>
        <w:t>“三个一批”建设</w:t>
      </w:r>
      <w:r>
        <w:rPr>
          <w:rFonts w:ascii="方正小标宋简体" w:eastAsia="方正小标宋简体" w:hAnsi="宋体" w:hint="eastAsia"/>
          <w:sz w:val="44"/>
          <w:szCs w:val="44"/>
        </w:rPr>
        <w:t>增补</w:t>
      </w:r>
      <w:r w:rsidRPr="00B34034">
        <w:rPr>
          <w:rFonts w:ascii="方正小标宋简体" w:eastAsia="方正小标宋简体" w:hAnsi="宋体" w:cs="Times New Roman" w:hint="eastAsia"/>
          <w:sz w:val="44"/>
          <w:szCs w:val="44"/>
        </w:rPr>
        <w:t>项目一览表</w:t>
      </w:r>
    </w:p>
    <w:bookmarkEnd w:id="0"/>
    <w:p w:rsidR="00C51C83" w:rsidRDefault="00C51C83" w:rsidP="00C51C83">
      <w:pPr>
        <w:ind w:right="304"/>
        <w:rPr>
          <w:rFonts w:ascii="仿宋" w:eastAsia="仿宋" w:hAnsi="仿宋" w:cs="Times New Roman"/>
          <w:sz w:val="32"/>
          <w:szCs w:val="32"/>
        </w:rPr>
      </w:pPr>
    </w:p>
    <w:p w:rsidR="00C51C83" w:rsidRDefault="00C51C83" w:rsidP="00C51C83">
      <w:pPr>
        <w:ind w:right="304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项目归口单位（盖章）：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559"/>
        <w:gridCol w:w="1559"/>
        <w:gridCol w:w="1985"/>
        <w:gridCol w:w="1701"/>
        <w:gridCol w:w="992"/>
      </w:tblGrid>
      <w:tr w:rsidR="00C51C83" w:rsidTr="002D6375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83" w:rsidRDefault="00C51C83" w:rsidP="002D6375">
            <w:pPr>
              <w:ind w:right="304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83" w:rsidRDefault="00C51C83" w:rsidP="002D6375">
            <w:pPr>
              <w:ind w:right="304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申报类别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83" w:rsidRDefault="00C51C83" w:rsidP="002D6375">
            <w:pPr>
              <w:ind w:right="304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申请单位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83" w:rsidRDefault="00C51C83" w:rsidP="002D6375">
            <w:pPr>
              <w:ind w:right="304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83" w:rsidRDefault="00C51C83" w:rsidP="002D6375">
            <w:pPr>
              <w:ind w:right="304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1C83" w:rsidRDefault="00C51C83" w:rsidP="002D6375">
            <w:pPr>
              <w:ind w:right="304"/>
              <w:jc w:val="center"/>
              <w:rPr>
                <w:rFonts w:ascii="仿宋" w:eastAsia="仿宋" w:hAnsi="仿宋" w:cs="Times New Roman"/>
                <w:b/>
                <w:sz w:val="24"/>
                <w:szCs w:val="24"/>
              </w:rPr>
            </w:pPr>
            <w:r>
              <w:rPr>
                <w:rFonts w:ascii="仿宋" w:eastAsia="仿宋" w:hAnsi="仿宋" w:cs="Times New Roman" w:hint="eastAsia"/>
                <w:b/>
                <w:sz w:val="24"/>
                <w:szCs w:val="24"/>
              </w:rPr>
              <w:t>邮箱</w:t>
            </w:r>
          </w:p>
        </w:tc>
      </w:tr>
      <w:tr w:rsidR="00C51C83" w:rsidTr="002D6375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83" w:rsidRDefault="00C51C83" w:rsidP="002D6375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83" w:rsidRDefault="00C51C83" w:rsidP="002D6375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83" w:rsidRDefault="00C51C83" w:rsidP="002D6375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83" w:rsidRDefault="00C51C83" w:rsidP="002D6375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83" w:rsidRDefault="00C51C83" w:rsidP="002D6375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83" w:rsidRDefault="00C51C83" w:rsidP="002D6375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C51C83" w:rsidTr="002D6375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83" w:rsidRDefault="00C51C83" w:rsidP="002D6375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83" w:rsidRDefault="00C51C83" w:rsidP="002D6375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83" w:rsidRDefault="00C51C83" w:rsidP="002D6375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83" w:rsidRDefault="00C51C83" w:rsidP="002D6375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83" w:rsidRDefault="00C51C83" w:rsidP="002D6375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C83" w:rsidRDefault="00C51C83" w:rsidP="002D6375">
            <w:pPr>
              <w:ind w:right="304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</w:tbl>
    <w:p w:rsidR="00C51C83" w:rsidRDefault="00C51C83" w:rsidP="00C51C83">
      <w:r>
        <w:rPr>
          <w:rFonts w:ascii="仿宋" w:eastAsia="仿宋" w:hAnsi="仿宋" w:cs="Times New Roman" w:hint="eastAsia"/>
          <w:sz w:val="32"/>
          <w:szCs w:val="32"/>
        </w:rPr>
        <w:t>归口单位联系人：                        联系电话：</w:t>
      </w:r>
    </w:p>
    <w:p w:rsidR="00C70FD3" w:rsidRPr="00C51C83" w:rsidRDefault="00C70FD3"/>
    <w:sectPr w:rsidR="00C70FD3" w:rsidRPr="00C51C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B44" w:rsidRDefault="00822B44" w:rsidP="00C51C83">
      <w:r>
        <w:separator/>
      </w:r>
    </w:p>
  </w:endnote>
  <w:endnote w:type="continuationSeparator" w:id="0">
    <w:p w:rsidR="00822B44" w:rsidRDefault="00822B44" w:rsidP="00C51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B44" w:rsidRDefault="00822B44" w:rsidP="00C51C83">
      <w:r>
        <w:separator/>
      </w:r>
    </w:p>
  </w:footnote>
  <w:footnote w:type="continuationSeparator" w:id="0">
    <w:p w:rsidR="00822B44" w:rsidRDefault="00822B44" w:rsidP="00C51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4F5"/>
    <w:rsid w:val="00822B44"/>
    <w:rsid w:val="00C51C83"/>
    <w:rsid w:val="00C70FD3"/>
    <w:rsid w:val="00CF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C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C8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1C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1C8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1C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1C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Microsoft</Company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2019-04-24T07:49:00Z</dcterms:created>
  <dcterms:modified xsi:type="dcterms:W3CDTF">2019-04-24T07:49:00Z</dcterms:modified>
</cp:coreProperties>
</file>